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6F6C7" w14:textId="77777777" w:rsidR="00A00137" w:rsidRDefault="00A00137" w:rsidP="00A00137">
      <w:r>
        <w:t>Trans Peshawar is inviting you to a scheduled Zoom meeting.</w:t>
      </w:r>
    </w:p>
    <w:p w14:paraId="41A62867" w14:textId="77777777" w:rsidR="00A00137" w:rsidRDefault="00A00137" w:rsidP="00A00137"/>
    <w:p w14:paraId="1E68D7DA" w14:textId="77777777" w:rsidR="00A00137" w:rsidRDefault="00A00137" w:rsidP="00A00137">
      <w:r>
        <w:t>Topic: PRE-QUALIFICATION FOR PROCUREMENT OF PURE-ELECTRIC BUSES (12 METER BUSES) BRT PESHAWAR SYSTEM</w:t>
      </w:r>
    </w:p>
    <w:p w14:paraId="372D9745" w14:textId="6C771F0D" w:rsidR="00A00137" w:rsidRDefault="00A00137" w:rsidP="00A00137">
      <w:r>
        <w:t>Time: Feb 13, 2026</w:t>
      </w:r>
      <w:r>
        <w:t>,</w:t>
      </w:r>
      <w:r>
        <w:t xml:space="preserve"> 11:30 AM Islamabad, Karachi, Tashkent</w:t>
      </w:r>
    </w:p>
    <w:p w14:paraId="6B10FA12" w14:textId="77777777" w:rsidR="00A00137" w:rsidRDefault="00A00137" w:rsidP="00A00137">
      <w:r>
        <w:t>Join Zoom Meeting</w:t>
      </w:r>
    </w:p>
    <w:p w14:paraId="055673BD" w14:textId="71CD4FB1" w:rsidR="00A00137" w:rsidRDefault="00A00137" w:rsidP="00A00137">
      <w:hyperlink r:id="rId4" w:history="1">
        <w:r w:rsidRPr="00A00137">
          <w:rPr>
            <w:rStyle w:val="Hyperlink"/>
          </w:rPr>
          <w:t>https://us06web.zoom.us/j/8812974206?pwd=sbTNB6oc8vZXv1WthhVLbBIwvSxaVm.1&amp;omn=87833349145</w:t>
        </w:r>
      </w:hyperlink>
    </w:p>
    <w:p w14:paraId="60A2BC0D" w14:textId="77777777" w:rsidR="00A00137" w:rsidRDefault="00A00137" w:rsidP="00A00137"/>
    <w:p w14:paraId="5E1526DF" w14:textId="77777777" w:rsidR="00A00137" w:rsidRDefault="00A00137" w:rsidP="00A00137">
      <w:r>
        <w:t>Meeting ID: 881 297 4206</w:t>
      </w:r>
    </w:p>
    <w:p w14:paraId="700EBE5B" w14:textId="3B195D73" w:rsidR="0002028D" w:rsidRDefault="00A00137">
      <w:r>
        <w:t>Passcode: tp12345</w:t>
      </w:r>
    </w:p>
    <w:sectPr w:rsidR="000202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137"/>
    <w:rsid w:val="0002028D"/>
    <w:rsid w:val="0030750D"/>
    <w:rsid w:val="006632B2"/>
    <w:rsid w:val="0085207E"/>
    <w:rsid w:val="00A0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E3546"/>
  <w15:chartTrackingRefBased/>
  <w15:docId w15:val="{B454DB8E-554B-4F7F-9D73-8167C6490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1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01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01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01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01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01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01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01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01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1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01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01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01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01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01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01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01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01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01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01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1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01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01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01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01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01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01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01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013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001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01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6web.zoom.us/j/8812974206?pwd=sbTNB6oc8vZXv1WthhVLbBIwvSxaVm.1&amp;omn=8783334914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TransPeshawar</dc:creator>
  <cp:keywords/>
  <dc:description/>
  <cp:lastModifiedBy>TransPeshawar</cp:lastModifiedBy>
  <cp:revision>1</cp:revision>
  <dcterms:created xsi:type="dcterms:W3CDTF">2026-02-12T12:43:00Z</dcterms:created>
  <dcterms:modified xsi:type="dcterms:W3CDTF">2026-02-12T12:44:00Z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25fd39d1-54fb-49b6-8d41-952c98016741</vt:lpwstr>
  </property>
</Properties>
</file>